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551"/>
        <w:gridCol w:w="6096"/>
      </w:tblGrid>
      <w:tr w:rsidR="009F4ACC" w:rsidRPr="001633F4" w:rsidTr="00C62FD0">
        <w:trPr>
          <w:trHeight w:val="1408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CC" w:rsidRPr="00687CA8" w:rsidRDefault="009F4ACC" w:rsidP="00C537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7CA8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9F4ACC" w:rsidRPr="00687CA8" w:rsidRDefault="009F4ACC" w:rsidP="00C537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CA8">
              <w:rPr>
                <w:rFonts w:ascii="Times New Roman" w:hAnsi="Times New Roman"/>
                <w:sz w:val="24"/>
                <w:szCs w:val="24"/>
              </w:rPr>
              <w:t xml:space="preserve">Проректор </w:t>
            </w:r>
            <w:proofErr w:type="gramStart"/>
            <w:r w:rsidRPr="00687CA8">
              <w:rPr>
                <w:rFonts w:ascii="Times New Roman" w:hAnsi="Times New Roman"/>
                <w:sz w:val="24"/>
                <w:szCs w:val="24"/>
              </w:rPr>
              <w:t>по  учебной</w:t>
            </w:r>
            <w:proofErr w:type="gramEnd"/>
            <w:r w:rsidRPr="00687CA8">
              <w:rPr>
                <w:rFonts w:ascii="Times New Roman" w:hAnsi="Times New Roman"/>
                <w:sz w:val="24"/>
                <w:szCs w:val="24"/>
              </w:rPr>
              <w:t xml:space="preserve">  работе</w:t>
            </w:r>
          </w:p>
          <w:p w:rsidR="009F4ACC" w:rsidRPr="00687CA8" w:rsidRDefault="009F4ACC" w:rsidP="00C537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CA8">
              <w:rPr>
                <w:rFonts w:ascii="Times New Roman" w:hAnsi="Times New Roman"/>
                <w:sz w:val="24"/>
                <w:szCs w:val="24"/>
              </w:rPr>
              <w:t xml:space="preserve"> _____________ О. Г.  Локтионова   </w:t>
            </w:r>
          </w:p>
          <w:p w:rsidR="009F4ACC" w:rsidRPr="00687CA8" w:rsidRDefault="006F2A50" w:rsidP="00BC7B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7CA8">
              <w:rPr>
                <w:rFonts w:ascii="Times New Roman" w:hAnsi="Times New Roman"/>
                <w:sz w:val="24"/>
                <w:szCs w:val="24"/>
              </w:rPr>
              <w:t>«____» ______________  202</w:t>
            </w:r>
            <w:r w:rsidR="00BC7BAB">
              <w:rPr>
                <w:rFonts w:ascii="Times New Roman" w:hAnsi="Times New Roman"/>
                <w:sz w:val="24"/>
                <w:szCs w:val="24"/>
              </w:rPr>
              <w:t>4</w:t>
            </w:r>
            <w:r w:rsidR="009F4ACC" w:rsidRPr="00687CA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ACC" w:rsidRPr="00687CA8" w:rsidRDefault="009F4ACC" w:rsidP="00531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687CA8">
              <w:rPr>
                <w:rFonts w:ascii="Times New Roman" w:hAnsi="Times New Roman"/>
                <w:b/>
                <w:sz w:val="24"/>
                <w:szCs w:val="24"/>
              </w:rPr>
              <w:t>РАСПИСАНИЕ  ЭКЗАМЕНОВ</w:t>
            </w:r>
            <w:proofErr w:type="gramEnd"/>
          </w:p>
          <w:p w:rsidR="005F3FC7" w:rsidRDefault="009F4ACC" w:rsidP="00531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A8">
              <w:rPr>
                <w:rFonts w:ascii="Times New Roman" w:hAnsi="Times New Roman"/>
                <w:sz w:val="24"/>
                <w:szCs w:val="24"/>
              </w:rPr>
              <w:t xml:space="preserve">студентов </w:t>
            </w:r>
            <w:proofErr w:type="gramStart"/>
            <w:r w:rsidR="00BC7BAB">
              <w:rPr>
                <w:rFonts w:ascii="Times New Roman" w:hAnsi="Times New Roman"/>
                <w:sz w:val="24"/>
                <w:szCs w:val="24"/>
                <w:u w:val="single"/>
              </w:rPr>
              <w:t xml:space="preserve">2 </w:t>
            </w:r>
            <w:r w:rsidR="00786F0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86076D" w:rsidRPr="00687CA8">
              <w:rPr>
                <w:rFonts w:ascii="Times New Roman" w:hAnsi="Times New Roman"/>
                <w:sz w:val="24"/>
                <w:szCs w:val="24"/>
              </w:rPr>
              <w:t>курс</w:t>
            </w:r>
            <w:r w:rsidR="00463AC4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687CA8">
              <w:rPr>
                <w:rFonts w:ascii="Times New Roman" w:hAnsi="Times New Roman"/>
                <w:sz w:val="24"/>
                <w:szCs w:val="24"/>
              </w:rPr>
              <w:t xml:space="preserve">  факультета  фундаментальной  и</w:t>
            </w:r>
          </w:p>
          <w:p w:rsidR="009F4ACC" w:rsidRPr="00687CA8" w:rsidRDefault="009F4ACC" w:rsidP="00531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87CA8">
              <w:rPr>
                <w:rFonts w:ascii="Times New Roman" w:hAnsi="Times New Roman"/>
                <w:sz w:val="24"/>
                <w:szCs w:val="24"/>
              </w:rPr>
              <w:t>прикладной  информатики</w:t>
            </w:r>
            <w:proofErr w:type="gramEnd"/>
          </w:p>
          <w:p w:rsidR="009F4ACC" w:rsidRPr="00687CA8" w:rsidRDefault="006F2A50" w:rsidP="00BC7B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7CA8">
              <w:rPr>
                <w:rFonts w:ascii="Times New Roman" w:hAnsi="Times New Roman"/>
                <w:sz w:val="24"/>
                <w:szCs w:val="24"/>
              </w:rPr>
              <w:t>за осенний семестр 202</w:t>
            </w:r>
            <w:r w:rsidR="00BC7BAB">
              <w:rPr>
                <w:rFonts w:ascii="Times New Roman" w:hAnsi="Times New Roman"/>
                <w:sz w:val="24"/>
                <w:szCs w:val="24"/>
              </w:rPr>
              <w:t>4</w:t>
            </w:r>
            <w:r w:rsidR="009F4ACC" w:rsidRPr="00687CA8">
              <w:rPr>
                <w:rFonts w:ascii="Times New Roman" w:hAnsi="Times New Roman"/>
                <w:sz w:val="24"/>
                <w:szCs w:val="24"/>
              </w:rPr>
              <w:t>-20</w:t>
            </w:r>
            <w:r w:rsidRPr="00687CA8">
              <w:rPr>
                <w:rFonts w:ascii="Times New Roman" w:hAnsi="Times New Roman"/>
                <w:sz w:val="24"/>
                <w:szCs w:val="24"/>
              </w:rPr>
              <w:t>2</w:t>
            </w:r>
            <w:r w:rsidR="00BC7BAB">
              <w:rPr>
                <w:rFonts w:ascii="Times New Roman" w:hAnsi="Times New Roman"/>
                <w:sz w:val="24"/>
                <w:szCs w:val="24"/>
              </w:rPr>
              <w:t>5</w:t>
            </w:r>
            <w:r w:rsidR="00D73507" w:rsidRPr="00687C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4ACC" w:rsidRPr="00687CA8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</w:tr>
      <w:tr w:rsidR="00687CA8" w:rsidRPr="001633F4" w:rsidTr="00687CA8">
        <w:trPr>
          <w:trHeight w:val="54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F8" w:rsidRDefault="00DD43F8" w:rsidP="00DD43F8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</w:rPr>
            </w:pPr>
            <w:r w:rsidRPr="00DD43F8">
              <w:rPr>
                <w:rFonts w:ascii="Times New Roman" w:hAnsi="Times New Roman"/>
                <w:szCs w:val="32"/>
              </w:rPr>
              <w:t>День</w:t>
            </w:r>
          </w:p>
          <w:p w:rsidR="00687CA8" w:rsidRPr="00DD43F8" w:rsidRDefault="00DD43F8" w:rsidP="00DD43F8">
            <w:pPr>
              <w:spacing w:after="0" w:line="240" w:lineRule="auto"/>
              <w:jc w:val="center"/>
              <w:rPr>
                <w:rFonts w:ascii="Times New Roman" w:hAnsi="Times New Roman"/>
                <w:szCs w:val="32"/>
              </w:rPr>
            </w:pPr>
            <w:r w:rsidRPr="00DD43F8">
              <w:rPr>
                <w:rFonts w:ascii="Times New Roman" w:hAnsi="Times New Roman"/>
                <w:szCs w:val="32"/>
              </w:rPr>
              <w:t xml:space="preserve"> недели</w:t>
            </w:r>
          </w:p>
        </w:tc>
        <w:tc>
          <w:tcPr>
            <w:tcW w:w="864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87CA8" w:rsidRPr="00120124" w:rsidRDefault="00687CA8" w:rsidP="00F06CE7">
            <w:pPr>
              <w:spacing w:after="0" w:line="240" w:lineRule="auto"/>
              <w:ind w:right="-35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И</w:t>
            </w:r>
            <w:r w:rsidR="00F06CE7">
              <w:rPr>
                <w:rFonts w:ascii="Times New Roman" w:hAnsi="Times New Roman"/>
                <w:b/>
                <w:sz w:val="36"/>
                <w:szCs w:val="36"/>
              </w:rPr>
              <w:t>Т</w:t>
            </w:r>
            <w:r>
              <w:rPr>
                <w:rFonts w:ascii="Times New Roman" w:hAnsi="Times New Roman"/>
                <w:b/>
                <w:sz w:val="36"/>
                <w:szCs w:val="36"/>
              </w:rPr>
              <w:t>-</w:t>
            </w:r>
            <w:r w:rsidR="00F06CE7">
              <w:rPr>
                <w:rFonts w:ascii="Times New Roman" w:hAnsi="Times New Roman"/>
                <w:b/>
                <w:sz w:val="36"/>
                <w:szCs w:val="36"/>
              </w:rPr>
              <w:t>3</w:t>
            </w:r>
            <w:r>
              <w:rPr>
                <w:rFonts w:ascii="Times New Roman" w:hAnsi="Times New Roman"/>
                <w:b/>
                <w:sz w:val="36"/>
                <w:szCs w:val="36"/>
              </w:rPr>
              <w:t>1м</w:t>
            </w:r>
          </w:p>
        </w:tc>
      </w:tr>
      <w:tr w:rsidR="00687CA8" w:rsidRPr="00463AC4" w:rsidTr="00687CA8">
        <w:trPr>
          <w:trHeight w:val="1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A8" w:rsidRPr="00463AC4" w:rsidRDefault="00F06CE7" w:rsidP="00DD43F8">
            <w:pPr>
              <w:spacing w:after="0" w:line="240" w:lineRule="auto"/>
              <w:ind w:right="-108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  <w:r w:rsidR="00687CA8" w:rsidRPr="00463A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7BAB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  <w:r w:rsidR="00687CA8" w:rsidRPr="00463AC4">
              <w:rPr>
                <w:rFonts w:ascii="Times New Roman" w:hAnsi="Times New Roman"/>
                <w:sz w:val="24"/>
                <w:szCs w:val="24"/>
              </w:rPr>
              <w:t>.2</w:t>
            </w:r>
            <w:r w:rsidR="00BC7BA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864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CA8" w:rsidRPr="00B32090" w:rsidRDefault="00687CA8" w:rsidP="00463AC4">
            <w:pPr>
              <w:spacing w:after="0" w:line="240" w:lineRule="auto"/>
              <w:ind w:left="-108" w:right="-35"/>
              <w:jc w:val="center"/>
              <w:rPr>
                <w:rFonts w:ascii="Times New Roman" w:hAnsi="Times New Roman"/>
              </w:rPr>
            </w:pPr>
          </w:p>
        </w:tc>
      </w:tr>
      <w:tr w:rsidR="00687CA8" w:rsidRPr="00463AC4" w:rsidTr="00687CA8">
        <w:trPr>
          <w:trHeight w:val="19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A8" w:rsidRDefault="00F06CE7" w:rsidP="00DD43F8">
            <w:pPr>
              <w:spacing w:after="0" w:line="240" w:lineRule="auto"/>
              <w:ind w:right="-108" w:hanging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BC7BAB" w:rsidRPr="00463AC4" w:rsidRDefault="00BC7BAB" w:rsidP="00DD43F8">
            <w:pPr>
              <w:spacing w:after="0" w:line="240" w:lineRule="auto"/>
              <w:ind w:right="-108" w:hanging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13.11.24г.</w:t>
            </w:r>
          </w:p>
        </w:tc>
        <w:tc>
          <w:tcPr>
            <w:tcW w:w="864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CA8" w:rsidRPr="00B32090" w:rsidRDefault="005C1DA0" w:rsidP="00B320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10.00 </w:t>
            </w:r>
            <w:r w:rsidR="00BC7BAB">
              <w:rPr>
                <w:rFonts w:ascii="Times New Roman" w:hAnsi="Times New Roman"/>
              </w:rPr>
              <w:t>Консультация</w:t>
            </w:r>
            <w:r>
              <w:rPr>
                <w:rFonts w:ascii="Times New Roman" w:hAnsi="Times New Roman"/>
              </w:rPr>
              <w:t xml:space="preserve"> а-325</w:t>
            </w:r>
          </w:p>
        </w:tc>
      </w:tr>
      <w:tr w:rsidR="00687CA8" w:rsidRPr="00463AC4" w:rsidTr="00BC7BAB">
        <w:trPr>
          <w:trHeight w:val="59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AB" w:rsidRPr="00463AC4" w:rsidRDefault="00F06CE7" w:rsidP="00DD43F8">
            <w:pPr>
              <w:spacing w:after="0" w:line="240" w:lineRule="auto"/>
              <w:ind w:right="-108" w:hanging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Четверг </w:t>
            </w:r>
            <w:r w:rsidR="00BC7BAB">
              <w:rPr>
                <w:rFonts w:ascii="Times New Roman" w:hAnsi="Times New Roman"/>
                <w:sz w:val="24"/>
                <w:szCs w:val="24"/>
              </w:rPr>
              <w:t>14.11.24г.</w:t>
            </w:r>
          </w:p>
        </w:tc>
        <w:tc>
          <w:tcPr>
            <w:tcW w:w="864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CA8" w:rsidRPr="00B32090" w:rsidRDefault="00687CA8" w:rsidP="00463A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87CA8" w:rsidRPr="00463AC4" w:rsidTr="00687CA8">
        <w:trPr>
          <w:trHeight w:val="11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A8" w:rsidRPr="00463AC4" w:rsidRDefault="00F06CE7" w:rsidP="00DD43F8">
            <w:pPr>
              <w:spacing w:after="0" w:line="240" w:lineRule="auto"/>
              <w:ind w:right="-108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Пятница </w:t>
            </w:r>
            <w:r w:rsidR="00BC7BAB">
              <w:rPr>
                <w:rFonts w:ascii="Times New Roman" w:hAnsi="Times New Roman"/>
                <w:sz w:val="24"/>
                <w:szCs w:val="24"/>
              </w:rPr>
              <w:t>15.11.24г.</w:t>
            </w:r>
          </w:p>
        </w:tc>
        <w:tc>
          <w:tcPr>
            <w:tcW w:w="864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AB" w:rsidRDefault="005C1DA0" w:rsidP="00BC7B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10.00 </w:t>
            </w:r>
            <w:r w:rsidR="00BC7BAB">
              <w:rPr>
                <w:rFonts w:ascii="Times New Roman" w:hAnsi="Times New Roman"/>
              </w:rPr>
              <w:t xml:space="preserve">ЭКЗАМЕН </w:t>
            </w:r>
          </w:p>
          <w:p w:rsidR="00687CA8" w:rsidRPr="00B32090" w:rsidRDefault="00BC7BAB" w:rsidP="00BC7B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7BAB">
              <w:rPr>
                <w:rFonts w:ascii="Times New Roman" w:hAnsi="Times New Roman"/>
              </w:rPr>
              <w:t>Проектирование и разработка устройств связи с мал</w:t>
            </w:r>
            <w:r>
              <w:rPr>
                <w:rFonts w:ascii="Times New Roman" w:hAnsi="Times New Roman"/>
              </w:rPr>
              <w:t xml:space="preserve">ыми космическими аппаратами </w:t>
            </w:r>
            <w:r w:rsidRPr="00BC7BAB">
              <w:rPr>
                <w:rFonts w:ascii="Times New Roman" w:hAnsi="Times New Roman"/>
              </w:rPr>
              <w:t xml:space="preserve"> </w:t>
            </w:r>
            <w:proofErr w:type="spellStart"/>
            <w:r w:rsidRPr="00BC7BAB">
              <w:rPr>
                <w:rFonts w:ascii="Times New Roman" w:hAnsi="Times New Roman"/>
              </w:rPr>
              <w:t>проф.Довбня</w:t>
            </w:r>
            <w:proofErr w:type="spellEnd"/>
            <w:r w:rsidRPr="00BC7BAB">
              <w:rPr>
                <w:rFonts w:ascii="Times New Roman" w:hAnsi="Times New Roman"/>
              </w:rPr>
              <w:t xml:space="preserve"> В.Г.</w:t>
            </w:r>
            <w:r w:rsidR="005C1DA0">
              <w:rPr>
                <w:rFonts w:ascii="Times New Roman" w:hAnsi="Times New Roman"/>
              </w:rPr>
              <w:t xml:space="preserve"> а-213</w:t>
            </w:r>
          </w:p>
        </w:tc>
      </w:tr>
      <w:tr w:rsidR="00687CA8" w:rsidRPr="00463AC4" w:rsidTr="00BC7BAB">
        <w:trPr>
          <w:trHeight w:val="5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CA8" w:rsidRDefault="00F06CE7" w:rsidP="00DD43F8">
            <w:pPr>
              <w:spacing w:after="0" w:line="240" w:lineRule="auto"/>
              <w:ind w:right="-108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  <w:p w:rsidR="00F06CE7" w:rsidRPr="00463AC4" w:rsidRDefault="00BC7BAB" w:rsidP="00DD43F8">
            <w:pPr>
              <w:spacing w:after="0" w:line="240" w:lineRule="auto"/>
              <w:ind w:right="-108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16.11.24г. </w:t>
            </w:r>
          </w:p>
        </w:tc>
        <w:tc>
          <w:tcPr>
            <w:tcW w:w="864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CA8" w:rsidRPr="00B32090" w:rsidRDefault="00687CA8" w:rsidP="00463AC4">
            <w:pPr>
              <w:spacing w:after="0" w:line="240" w:lineRule="auto"/>
              <w:ind w:left="-108" w:right="-35"/>
              <w:jc w:val="center"/>
              <w:rPr>
                <w:rFonts w:ascii="Times New Roman" w:hAnsi="Times New Roman"/>
              </w:rPr>
            </w:pPr>
          </w:p>
        </w:tc>
      </w:tr>
      <w:tr w:rsidR="00BC7BAB" w:rsidRPr="00463AC4" w:rsidTr="00BC7BAB">
        <w:trPr>
          <w:trHeight w:val="40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AB" w:rsidRDefault="00BC7BAB" w:rsidP="00DD43F8">
            <w:pPr>
              <w:spacing w:after="0" w:line="240" w:lineRule="auto"/>
              <w:ind w:right="-108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BC7BAB" w:rsidRDefault="00BC7BAB" w:rsidP="00DD43F8">
            <w:pPr>
              <w:spacing w:after="0" w:line="240" w:lineRule="auto"/>
              <w:ind w:right="-108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18.11.24г. </w:t>
            </w:r>
          </w:p>
        </w:tc>
        <w:tc>
          <w:tcPr>
            <w:tcW w:w="864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AB" w:rsidRDefault="005C1DA0" w:rsidP="00463AC4">
            <w:pPr>
              <w:spacing w:after="0" w:line="240" w:lineRule="auto"/>
              <w:ind w:left="-108" w:right="-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15.00 </w:t>
            </w:r>
            <w:r w:rsidR="00BC7BAB" w:rsidRPr="00BC7BAB">
              <w:rPr>
                <w:rFonts w:ascii="Times New Roman" w:hAnsi="Times New Roman"/>
              </w:rPr>
              <w:t>Консультация</w:t>
            </w:r>
            <w:r>
              <w:rPr>
                <w:rFonts w:ascii="Times New Roman" w:hAnsi="Times New Roman"/>
              </w:rPr>
              <w:t xml:space="preserve"> а-213</w:t>
            </w:r>
          </w:p>
        </w:tc>
      </w:tr>
      <w:tr w:rsidR="00BC7BAB" w:rsidRPr="00463AC4" w:rsidTr="00BC7BAB">
        <w:trPr>
          <w:trHeight w:val="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AB" w:rsidRDefault="00BC7BAB" w:rsidP="00DD43F8">
            <w:pPr>
              <w:spacing w:after="0" w:line="240" w:lineRule="auto"/>
              <w:ind w:right="-108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</w:p>
          <w:p w:rsidR="00BC7BAB" w:rsidRDefault="00BC7BAB" w:rsidP="00DD43F8">
            <w:pPr>
              <w:spacing w:after="0" w:line="240" w:lineRule="auto"/>
              <w:ind w:right="-108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19.11.24г.</w:t>
            </w:r>
          </w:p>
        </w:tc>
        <w:tc>
          <w:tcPr>
            <w:tcW w:w="864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AB" w:rsidRDefault="00BC7BAB" w:rsidP="00463AC4">
            <w:pPr>
              <w:spacing w:after="0" w:line="240" w:lineRule="auto"/>
              <w:ind w:left="-108" w:right="-35"/>
              <w:jc w:val="center"/>
              <w:rPr>
                <w:rFonts w:ascii="Times New Roman" w:hAnsi="Times New Roman"/>
              </w:rPr>
            </w:pPr>
          </w:p>
        </w:tc>
      </w:tr>
      <w:tr w:rsidR="00BC7BAB" w:rsidRPr="00463AC4" w:rsidTr="00BC7BAB">
        <w:trPr>
          <w:trHeight w:val="1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AB" w:rsidRDefault="00BC7BAB" w:rsidP="00DD43F8">
            <w:pPr>
              <w:spacing w:after="0" w:line="240" w:lineRule="auto"/>
              <w:ind w:right="-108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  <w:p w:rsidR="00BC7BAB" w:rsidRDefault="00BC7BAB" w:rsidP="00DD43F8">
            <w:pPr>
              <w:spacing w:after="0" w:line="240" w:lineRule="auto"/>
              <w:ind w:right="-108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20.11.24г.</w:t>
            </w:r>
          </w:p>
        </w:tc>
        <w:tc>
          <w:tcPr>
            <w:tcW w:w="864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AB" w:rsidRDefault="00BC7BAB" w:rsidP="00463AC4">
            <w:pPr>
              <w:spacing w:after="0" w:line="240" w:lineRule="auto"/>
              <w:ind w:left="-108" w:right="-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10.00 ЭКЗАМЕН </w:t>
            </w:r>
          </w:p>
          <w:p w:rsidR="00BC7BAB" w:rsidRDefault="00BC7BAB" w:rsidP="00463AC4">
            <w:pPr>
              <w:spacing w:after="0" w:line="240" w:lineRule="auto"/>
              <w:ind w:left="-108" w:right="-35"/>
              <w:jc w:val="center"/>
              <w:rPr>
                <w:rFonts w:ascii="Times New Roman" w:hAnsi="Times New Roman"/>
              </w:rPr>
            </w:pPr>
            <w:r w:rsidRPr="00BC7BAB">
              <w:rPr>
                <w:rFonts w:ascii="Times New Roman" w:hAnsi="Times New Roman"/>
              </w:rPr>
              <w:t>Теория построения инфокоммуникационных сетей и систем</w:t>
            </w:r>
          </w:p>
          <w:p w:rsidR="00BC7BAB" w:rsidRDefault="00BC7BAB" w:rsidP="00463AC4">
            <w:pPr>
              <w:spacing w:after="0" w:line="240" w:lineRule="auto"/>
              <w:ind w:left="-108" w:right="-35"/>
              <w:jc w:val="center"/>
              <w:rPr>
                <w:rFonts w:ascii="Times New Roman" w:hAnsi="Times New Roman"/>
              </w:rPr>
            </w:pPr>
            <w:r w:rsidRPr="00BC7BAB">
              <w:rPr>
                <w:rFonts w:ascii="Times New Roman" w:hAnsi="Times New Roman"/>
              </w:rPr>
              <w:t xml:space="preserve"> </w:t>
            </w:r>
            <w:proofErr w:type="spellStart"/>
            <w:r w:rsidRPr="00BC7BAB">
              <w:rPr>
                <w:rFonts w:ascii="Times New Roman" w:hAnsi="Times New Roman"/>
              </w:rPr>
              <w:t>проф.Гуламов</w:t>
            </w:r>
            <w:proofErr w:type="spellEnd"/>
            <w:r w:rsidRPr="00BC7BAB">
              <w:rPr>
                <w:rFonts w:ascii="Times New Roman" w:hAnsi="Times New Roman"/>
              </w:rPr>
              <w:t xml:space="preserve"> А.А.</w:t>
            </w:r>
            <w:r w:rsidR="005C1DA0">
              <w:rPr>
                <w:rFonts w:ascii="Times New Roman" w:hAnsi="Times New Roman"/>
              </w:rPr>
              <w:t xml:space="preserve"> а-325</w:t>
            </w:r>
          </w:p>
        </w:tc>
      </w:tr>
      <w:tr w:rsidR="00BC7BAB" w:rsidRPr="00463AC4" w:rsidTr="00BC7BAB">
        <w:trPr>
          <w:trHeight w:val="1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AB" w:rsidRDefault="00BC7BAB" w:rsidP="00DD43F8">
            <w:pPr>
              <w:spacing w:after="0" w:line="240" w:lineRule="auto"/>
              <w:ind w:right="-108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BC7BAB" w:rsidRDefault="00BC7BAB" w:rsidP="00DD43F8">
            <w:pPr>
              <w:spacing w:after="0" w:line="240" w:lineRule="auto"/>
              <w:ind w:right="-108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21.11.24г.</w:t>
            </w:r>
          </w:p>
        </w:tc>
        <w:tc>
          <w:tcPr>
            <w:tcW w:w="864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AB" w:rsidRDefault="00BC7BAB" w:rsidP="00463AC4">
            <w:pPr>
              <w:spacing w:after="0" w:line="240" w:lineRule="auto"/>
              <w:ind w:left="-108" w:right="-35"/>
              <w:jc w:val="center"/>
              <w:rPr>
                <w:rFonts w:ascii="Times New Roman" w:hAnsi="Times New Roman"/>
              </w:rPr>
            </w:pPr>
          </w:p>
        </w:tc>
      </w:tr>
      <w:tr w:rsidR="00BC7BAB" w:rsidRPr="00463AC4" w:rsidTr="00BC7BAB">
        <w:trPr>
          <w:trHeight w:val="1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AB" w:rsidRDefault="00BC7BAB" w:rsidP="00DD43F8">
            <w:pPr>
              <w:spacing w:after="0" w:line="240" w:lineRule="auto"/>
              <w:ind w:right="-108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:rsidR="00BC7BAB" w:rsidRDefault="00BC7BAB" w:rsidP="00DD43F8">
            <w:pPr>
              <w:spacing w:after="0" w:line="240" w:lineRule="auto"/>
              <w:ind w:right="-108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22.11.24г.</w:t>
            </w:r>
          </w:p>
        </w:tc>
        <w:tc>
          <w:tcPr>
            <w:tcW w:w="864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AB" w:rsidRDefault="005C1DA0" w:rsidP="00463AC4">
            <w:pPr>
              <w:spacing w:after="0" w:line="240" w:lineRule="auto"/>
              <w:ind w:left="-108" w:right="-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10.00 </w:t>
            </w:r>
            <w:r w:rsidR="00BC7BAB" w:rsidRPr="00BC7BAB">
              <w:rPr>
                <w:rFonts w:ascii="Times New Roman" w:hAnsi="Times New Roman"/>
              </w:rPr>
              <w:t>Консультация</w:t>
            </w:r>
            <w:r>
              <w:rPr>
                <w:rFonts w:ascii="Times New Roman" w:hAnsi="Times New Roman"/>
              </w:rPr>
              <w:t xml:space="preserve"> а -213</w:t>
            </w:r>
          </w:p>
        </w:tc>
      </w:tr>
      <w:tr w:rsidR="00BC7BAB" w:rsidRPr="00463AC4" w:rsidTr="00BC7BAB">
        <w:trPr>
          <w:trHeight w:val="1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AB" w:rsidRDefault="00BC7BAB" w:rsidP="00DD43F8">
            <w:pPr>
              <w:spacing w:after="0" w:line="240" w:lineRule="auto"/>
              <w:ind w:right="-108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Суббота 23.11.24г.</w:t>
            </w:r>
          </w:p>
        </w:tc>
        <w:tc>
          <w:tcPr>
            <w:tcW w:w="864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AB" w:rsidRDefault="00BC7BAB" w:rsidP="00463AC4">
            <w:pPr>
              <w:spacing w:after="0" w:line="240" w:lineRule="auto"/>
              <w:ind w:left="-108" w:right="-35"/>
              <w:jc w:val="center"/>
              <w:rPr>
                <w:rFonts w:ascii="Times New Roman" w:hAnsi="Times New Roman"/>
              </w:rPr>
            </w:pPr>
          </w:p>
        </w:tc>
      </w:tr>
      <w:tr w:rsidR="00BC7BAB" w:rsidRPr="00463AC4" w:rsidTr="00BC7BAB">
        <w:trPr>
          <w:trHeight w:val="1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AB" w:rsidRDefault="00BC7BAB" w:rsidP="00DD43F8">
            <w:pPr>
              <w:spacing w:after="0" w:line="240" w:lineRule="auto"/>
              <w:ind w:right="-108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BC7BAB" w:rsidRDefault="00BC7BAB" w:rsidP="00DD43F8">
            <w:pPr>
              <w:spacing w:after="0" w:line="240" w:lineRule="auto"/>
              <w:ind w:right="-108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25.11.24г.</w:t>
            </w:r>
          </w:p>
        </w:tc>
        <w:tc>
          <w:tcPr>
            <w:tcW w:w="864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AB" w:rsidRDefault="005C1DA0" w:rsidP="00BC7BAB">
            <w:pPr>
              <w:spacing w:after="0" w:line="240" w:lineRule="auto"/>
              <w:ind w:left="-108" w:right="-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13.20</w:t>
            </w:r>
            <w:r w:rsidR="00BC7BAB">
              <w:rPr>
                <w:rFonts w:ascii="Times New Roman" w:hAnsi="Times New Roman"/>
              </w:rPr>
              <w:t xml:space="preserve"> ЭКЗАМЕН </w:t>
            </w:r>
          </w:p>
          <w:p w:rsidR="00BC7BAB" w:rsidRPr="00BC7BAB" w:rsidRDefault="00BC7BAB" w:rsidP="00BC7BAB">
            <w:pPr>
              <w:spacing w:after="0" w:line="240" w:lineRule="auto"/>
              <w:ind w:left="-108" w:right="-35"/>
              <w:jc w:val="center"/>
              <w:rPr>
                <w:rFonts w:ascii="Times New Roman" w:hAnsi="Times New Roman"/>
              </w:rPr>
            </w:pPr>
            <w:r w:rsidRPr="00BC7BAB">
              <w:rPr>
                <w:rFonts w:ascii="Times New Roman" w:hAnsi="Times New Roman"/>
              </w:rPr>
              <w:t>Технол</w:t>
            </w:r>
            <w:r>
              <w:rPr>
                <w:rFonts w:ascii="Times New Roman" w:hAnsi="Times New Roman"/>
              </w:rPr>
              <w:t xml:space="preserve">огии создания </w:t>
            </w:r>
            <w:r w:rsidR="00EE07F4">
              <w:rPr>
                <w:rFonts w:ascii="Times New Roman" w:hAnsi="Times New Roman"/>
              </w:rPr>
              <w:t>телекоммуникационных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 xml:space="preserve"> устройств </w:t>
            </w:r>
          </w:p>
          <w:p w:rsidR="00BC7BAB" w:rsidRDefault="00BC7BAB" w:rsidP="00BC7BAB">
            <w:pPr>
              <w:spacing w:after="0" w:line="240" w:lineRule="auto"/>
              <w:ind w:left="-108" w:right="-35"/>
              <w:jc w:val="center"/>
              <w:rPr>
                <w:rFonts w:ascii="Times New Roman" w:hAnsi="Times New Roman"/>
              </w:rPr>
            </w:pPr>
            <w:proofErr w:type="spellStart"/>
            <w:r w:rsidRPr="00BC7BAB">
              <w:rPr>
                <w:rFonts w:ascii="Times New Roman" w:hAnsi="Times New Roman"/>
              </w:rPr>
              <w:t>доц.Бондарь</w:t>
            </w:r>
            <w:proofErr w:type="spellEnd"/>
            <w:r w:rsidRPr="00BC7BAB">
              <w:rPr>
                <w:rFonts w:ascii="Times New Roman" w:hAnsi="Times New Roman"/>
              </w:rPr>
              <w:t xml:space="preserve"> О.М.   </w:t>
            </w:r>
            <w:r w:rsidR="005C1DA0">
              <w:rPr>
                <w:rFonts w:ascii="Times New Roman" w:hAnsi="Times New Roman"/>
              </w:rPr>
              <w:t>а-213</w:t>
            </w:r>
          </w:p>
        </w:tc>
      </w:tr>
    </w:tbl>
    <w:p w:rsidR="00E96864" w:rsidRPr="00463AC4" w:rsidRDefault="00E96864" w:rsidP="00463AC4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92248F" w:rsidRDefault="0092248F" w:rsidP="00463AC4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proofErr w:type="gramStart"/>
      <w:r w:rsidRPr="00463AC4">
        <w:rPr>
          <w:rFonts w:ascii="Times New Roman" w:hAnsi="Times New Roman"/>
          <w:sz w:val="24"/>
          <w:szCs w:val="24"/>
        </w:rPr>
        <w:t xml:space="preserve">Исполнитель:   </w:t>
      </w:r>
      <w:proofErr w:type="gramEnd"/>
      <w:r w:rsidRPr="00463AC4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="00786F0E">
        <w:rPr>
          <w:rFonts w:ascii="Times New Roman" w:hAnsi="Times New Roman"/>
          <w:sz w:val="24"/>
          <w:szCs w:val="24"/>
        </w:rPr>
        <w:t xml:space="preserve"> </w:t>
      </w:r>
      <w:r w:rsidR="00BC7BAB">
        <w:rPr>
          <w:rFonts w:ascii="Times New Roman" w:hAnsi="Times New Roman"/>
          <w:sz w:val="28"/>
          <w:szCs w:val="28"/>
        </w:rPr>
        <w:t>М.А. Конопатская</w:t>
      </w:r>
    </w:p>
    <w:p w:rsidR="00B31526" w:rsidRPr="003E6561" w:rsidRDefault="00B31526" w:rsidP="00095114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3E6561">
        <w:rPr>
          <w:rFonts w:ascii="Times New Roman" w:hAnsi="Times New Roman"/>
          <w:sz w:val="28"/>
          <w:szCs w:val="28"/>
        </w:rPr>
        <w:t>СОГЛАСОВАНО:</w:t>
      </w:r>
    </w:p>
    <w:p w:rsidR="0092248F" w:rsidRPr="003E6561" w:rsidRDefault="000B44C1" w:rsidP="006C50E5">
      <w:pPr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  <w:r w:rsidRPr="003E6561">
        <w:rPr>
          <w:rFonts w:ascii="Times New Roman" w:hAnsi="Times New Roman"/>
          <w:sz w:val="28"/>
          <w:szCs w:val="28"/>
        </w:rPr>
        <w:t xml:space="preserve">Начальник УО                                                  </w:t>
      </w:r>
      <w:r w:rsidR="0092248F">
        <w:rPr>
          <w:rFonts w:ascii="Times New Roman" w:hAnsi="Times New Roman"/>
          <w:sz w:val="28"/>
          <w:szCs w:val="28"/>
        </w:rPr>
        <w:t xml:space="preserve"> </w:t>
      </w:r>
      <w:r w:rsidR="00C85353" w:rsidRPr="003E6561">
        <w:rPr>
          <w:rFonts w:ascii="Times New Roman" w:hAnsi="Times New Roman"/>
          <w:sz w:val="28"/>
          <w:szCs w:val="28"/>
        </w:rPr>
        <w:t>О.А. Копылова</w:t>
      </w:r>
    </w:p>
    <w:p w:rsidR="00883917" w:rsidRPr="003E6561" w:rsidRDefault="00786F0E" w:rsidP="006C50E5">
      <w:pPr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Декан  </w:t>
      </w:r>
      <w:proofErr w:type="spellStart"/>
      <w:r>
        <w:rPr>
          <w:rFonts w:ascii="Times New Roman" w:hAnsi="Times New Roman"/>
          <w:sz w:val="28"/>
          <w:szCs w:val="28"/>
        </w:rPr>
        <w:t>ФФи</w:t>
      </w:r>
      <w:r w:rsidR="00C548FA" w:rsidRPr="003E6561">
        <w:rPr>
          <w:rFonts w:ascii="Times New Roman" w:hAnsi="Times New Roman"/>
          <w:sz w:val="28"/>
          <w:szCs w:val="28"/>
        </w:rPr>
        <w:t>ПИ</w:t>
      </w:r>
      <w:proofErr w:type="spellEnd"/>
      <w:proofErr w:type="gramEnd"/>
      <w:r w:rsidR="0092248F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proofErr w:type="spellStart"/>
      <w:r w:rsidR="0092248F">
        <w:rPr>
          <w:rFonts w:ascii="Times New Roman" w:hAnsi="Times New Roman"/>
          <w:sz w:val="28"/>
          <w:szCs w:val="28"/>
        </w:rPr>
        <w:t>М.О.Таныгин</w:t>
      </w:r>
      <w:proofErr w:type="spellEnd"/>
    </w:p>
    <w:sectPr w:rsidR="00883917" w:rsidRPr="003E6561" w:rsidSect="00687CA8">
      <w:pgSz w:w="11907" w:h="16839" w:code="9"/>
      <w:pgMar w:top="426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5471A"/>
    <w:rsid w:val="00015D84"/>
    <w:rsid w:val="0001763A"/>
    <w:rsid w:val="00025253"/>
    <w:rsid w:val="000473F9"/>
    <w:rsid w:val="00066C66"/>
    <w:rsid w:val="000739EC"/>
    <w:rsid w:val="00074FBA"/>
    <w:rsid w:val="00095114"/>
    <w:rsid w:val="000A49FE"/>
    <w:rsid w:val="000B44C1"/>
    <w:rsid w:val="000C07BD"/>
    <w:rsid w:val="000C712A"/>
    <w:rsid w:val="000D52D1"/>
    <w:rsid w:val="000D726C"/>
    <w:rsid w:val="00120124"/>
    <w:rsid w:val="001271A6"/>
    <w:rsid w:val="00142B61"/>
    <w:rsid w:val="00153B67"/>
    <w:rsid w:val="00154320"/>
    <w:rsid w:val="00157419"/>
    <w:rsid w:val="0018391E"/>
    <w:rsid w:val="00194918"/>
    <w:rsid w:val="001B46B5"/>
    <w:rsid w:val="001C1824"/>
    <w:rsid w:val="001D122A"/>
    <w:rsid w:val="001E1EA5"/>
    <w:rsid w:val="001E7DCE"/>
    <w:rsid w:val="001F104E"/>
    <w:rsid w:val="001F218E"/>
    <w:rsid w:val="001F7670"/>
    <w:rsid w:val="002115EB"/>
    <w:rsid w:val="00211813"/>
    <w:rsid w:val="00215E08"/>
    <w:rsid w:val="0023089B"/>
    <w:rsid w:val="0023267F"/>
    <w:rsid w:val="00243B1E"/>
    <w:rsid w:val="00254C72"/>
    <w:rsid w:val="00255D0F"/>
    <w:rsid w:val="00255F2C"/>
    <w:rsid w:val="00265E88"/>
    <w:rsid w:val="0026621A"/>
    <w:rsid w:val="00271625"/>
    <w:rsid w:val="00271977"/>
    <w:rsid w:val="002832B6"/>
    <w:rsid w:val="002903EC"/>
    <w:rsid w:val="002C1B47"/>
    <w:rsid w:val="002C3A88"/>
    <w:rsid w:val="002C3F24"/>
    <w:rsid w:val="002D6B7B"/>
    <w:rsid w:val="002E19DC"/>
    <w:rsid w:val="002E7435"/>
    <w:rsid w:val="002F0F16"/>
    <w:rsid w:val="002F7E1B"/>
    <w:rsid w:val="003314A6"/>
    <w:rsid w:val="0034517B"/>
    <w:rsid w:val="003478FE"/>
    <w:rsid w:val="00351B78"/>
    <w:rsid w:val="00360891"/>
    <w:rsid w:val="003840C7"/>
    <w:rsid w:val="00394B09"/>
    <w:rsid w:val="003A06FC"/>
    <w:rsid w:val="003E1435"/>
    <w:rsid w:val="003E6561"/>
    <w:rsid w:val="00400E73"/>
    <w:rsid w:val="00414354"/>
    <w:rsid w:val="00420111"/>
    <w:rsid w:val="00430076"/>
    <w:rsid w:val="0043235B"/>
    <w:rsid w:val="00432913"/>
    <w:rsid w:val="0043336B"/>
    <w:rsid w:val="00447B9D"/>
    <w:rsid w:val="00447BA6"/>
    <w:rsid w:val="00452897"/>
    <w:rsid w:val="004549D7"/>
    <w:rsid w:val="00463AC4"/>
    <w:rsid w:val="004672FA"/>
    <w:rsid w:val="004717AB"/>
    <w:rsid w:val="00473CA8"/>
    <w:rsid w:val="004746CF"/>
    <w:rsid w:val="00483B48"/>
    <w:rsid w:val="0048447F"/>
    <w:rsid w:val="004B0F3A"/>
    <w:rsid w:val="004D41C5"/>
    <w:rsid w:val="004D65B8"/>
    <w:rsid w:val="0050190C"/>
    <w:rsid w:val="005123AD"/>
    <w:rsid w:val="005319C2"/>
    <w:rsid w:val="00532104"/>
    <w:rsid w:val="005376CB"/>
    <w:rsid w:val="00540BFD"/>
    <w:rsid w:val="00553CE3"/>
    <w:rsid w:val="00561511"/>
    <w:rsid w:val="00571509"/>
    <w:rsid w:val="0057180A"/>
    <w:rsid w:val="0058269F"/>
    <w:rsid w:val="005851C2"/>
    <w:rsid w:val="00590388"/>
    <w:rsid w:val="0059487A"/>
    <w:rsid w:val="005A14F4"/>
    <w:rsid w:val="005A2F1C"/>
    <w:rsid w:val="005A3AC5"/>
    <w:rsid w:val="005A3EFC"/>
    <w:rsid w:val="005B109B"/>
    <w:rsid w:val="005B2DC4"/>
    <w:rsid w:val="005B5FCB"/>
    <w:rsid w:val="005C1DA0"/>
    <w:rsid w:val="005C75D0"/>
    <w:rsid w:val="005E6856"/>
    <w:rsid w:val="005E7CEE"/>
    <w:rsid w:val="005F3FC7"/>
    <w:rsid w:val="005F7E21"/>
    <w:rsid w:val="00607A19"/>
    <w:rsid w:val="006237C8"/>
    <w:rsid w:val="0065277C"/>
    <w:rsid w:val="006545DB"/>
    <w:rsid w:val="00672A95"/>
    <w:rsid w:val="00673A4C"/>
    <w:rsid w:val="00674BBC"/>
    <w:rsid w:val="00687CA8"/>
    <w:rsid w:val="00692799"/>
    <w:rsid w:val="00693F11"/>
    <w:rsid w:val="006A4150"/>
    <w:rsid w:val="006B7867"/>
    <w:rsid w:val="006C1C55"/>
    <w:rsid w:val="006C50E5"/>
    <w:rsid w:val="006C6E70"/>
    <w:rsid w:val="006D6703"/>
    <w:rsid w:val="006D79D4"/>
    <w:rsid w:val="006E193E"/>
    <w:rsid w:val="006F2A50"/>
    <w:rsid w:val="00701FA1"/>
    <w:rsid w:val="007073A0"/>
    <w:rsid w:val="00711778"/>
    <w:rsid w:val="00726A54"/>
    <w:rsid w:val="00726FF8"/>
    <w:rsid w:val="00731FC0"/>
    <w:rsid w:val="007405E8"/>
    <w:rsid w:val="007421D4"/>
    <w:rsid w:val="0074429B"/>
    <w:rsid w:val="00744BA9"/>
    <w:rsid w:val="00753C1F"/>
    <w:rsid w:val="007627EA"/>
    <w:rsid w:val="0076462D"/>
    <w:rsid w:val="00786E83"/>
    <w:rsid w:val="00786F0E"/>
    <w:rsid w:val="007A4FC9"/>
    <w:rsid w:val="007B1B8B"/>
    <w:rsid w:val="007B6B03"/>
    <w:rsid w:val="007C0481"/>
    <w:rsid w:val="007C5A43"/>
    <w:rsid w:val="007E119D"/>
    <w:rsid w:val="007F1B3D"/>
    <w:rsid w:val="007F2008"/>
    <w:rsid w:val="0080150F"/>
    <w:rsid w:val="008458D1"/>
    <w:rsid w:val="00855D34"/>
    <w:rsid w:val="0086076D"/>
    <w:rsid w:val="0086759B"/>
    <w:rsid w:val="008832E5"/>
    <w:rsid w:val="00883917"/>
    <w:rsid w:val="008911A4"/>
    <w:rsid w:val="008927AE"/>
    <w:rsid w:val="00892D0A"/>
    <w:rsid w:val="008A18ED"/>
    <w:rsid w:val="008A7162"/>
    <w:rsid w:val="008A776A"/>
    <w:rsid w:val="008B5DCC"/>
    <w:rsid w:val="008D45C9"/>
    <w:rsid w:val="008D6216"/>
    <w:rsid w:val="008D6A95"/>
    <w:rsid w:val="008D777A"/>
    <w:rsid w:val="008E2454"/>
    <w:rsid w:val="008E446A"/>
    <w:rsid w:val="008F75E5"/>
    <w:rsid w:val="008F7C4A"/>
    <w:rsid w:val="00904DF0"/>
    <w:rsid w:val="00914259"/>
    <w:rsid w:val="00917A7B"/>
    <w:rsid w:val="0092248F"/>
    <w:rsid w:val="00927B61"/>
    <w:rsid w:val="00930BE8"/>
    <w:rsid w:val="00932086"/>
    <w:rsid w:val="00953E0F"/>
    <w:rsid w:val="00954C7A"/>
    <w:rsid w:val="0098273D"/>
    <w:rsid w:val="009831AE"/>
    <w:rsid w:val="009833B7"/>
    <w:rsid w:val="009833F9"/>
    <w:rsid w:val="009866E8"/>
    <w:rsid w:val="0098788E"/>
    <w:rsid w:val="009A50A1"/>
    <w:rsid w:val="009A71BF"/>
    <w:rsid w:val="009A7640"/>
    <w:rsid w:val="009B01F0"/>
    <w:rsid w:val="009C0ADD"/>
    <w:rsid w:val="009C56EB"/>
    <w:rsid w:val="009D0D2E"/>
    <w:rsid w:val="009D415E"/>
    <w:rsid w:val="009F4ACC"/>
    <w:rsid w:val="009F681F"/>
    <w:rsid w:val="009F7D38"/>
    <w:rsid w:val="00A13BCA"/>
    <w:rsid w:val="00A15815"/>
    <w:rsid w:val="00A1737F"/>
    <w:rsid w:val="00A2078F"/>
    <w:rsid w:val="00A33772"/>
    <w:rsid w:val="00A51893"/>
    <w:rsid w:val="00A527D0"/>
    <w:rsid w:val="00A5471A"/>
    <w:rsid w:val="00A701F7"/>
    <w:rsid w:val="00A72A82"/>
    <w:rsid w:val="00A92B68"/>
    <w:rsid w:val="00AA48A7"/>
    <w:rsid w:val="00AB0785"/>
    <w:rsid w:val="00AB3BE2"/>
    <w:rsid w:val="00AC16EF"/>
    <w:rsid w:val="00AC1AC2"/>
    <w:rsid w:val="00AC1DD3"/>
    <w:rsid w:val="00AE7344"/>
    <w:rsid w:val="00B06153"/>
    <w:rsid w:val="00B1366A"/>
    <w:rsid w:val="00B2483E"/>
    <w:rsid w:val="00B31526"/>
    <w:rsid w:val="00B32090"/>
    <w:rsid w:val="00B3479E"/>
    <w:rsid w:val="00B3661F"/>
    <w:rsid w:val="00B456CF"/>
    <w:rsid w:val="00B47A5E"/>
    <w:rsid w:val="00B64B9A"/>
    <w:rsid w:val="00B6655E"/>
    <w:rsid w:val="00B74AB9"/>
    <w:rsid w:val="00B7530D"/>
    <w:rsid w:val="00B826DB"/>
    <w:rsid w:val="00B85698"/>
    <w:rsid w:val="00B90A74"/>
    <w:rsid w:val="00BB1DEB"/>
    <w:rsid w:val="00BC1C02"/>
    <w:rsid w:val="00BC7BAB"/>
    <w:rsid w:val="00BD76BD"/>
    <w:rsid w:val="00BF75B5"/>
    <w:rsid w:val="00C0218F"/>
    <w:rsid w:val="00C0696B"/>
    <w:rsid w:val="00C0761D"/>
    <w:rsid w:val="00C10525"/>
    <w:rsid w:val="00C14425"/>
    <w:rsid w:val="00C147F9"/>
    <w:rsid w:val="00C24B46"/>
    <w:rsid w:val="00C35672"/>
    <w:rsid w:val="00C5376C"/>
    <w:rsid w:val="00C548FA"/>
    <w:rsid w:val="00C56FDA"/>
    <w:rsid w:val="00C57E0A"/>
    <w:rsid w:val="00C62FD0"/>
    <w:rsid w:val="00C63E7E"/>
    <w:rsid w:val="00C81529"/>
    <w:rsid w:val="00C81970"/>
    <w:rsid w:val="00C85353"/>
    <w:rsid w:val="00C858EF"/>
    <w:rsid w:val="00CA1D3B"/>
    <w:rsid w:val="00CB2631"/>
    <w:rsid w:val="00CC27A4"/>
    <w:rsid w:val="00CC6193"/>
    <w:rsid w:val="00CC6870"/>
    <w:rsid w:val="00CD3065"/>
    <w:rsid w:val="00CE4BB1"/>
    <w:rsid w:val="00CF5A1A"/>
    <w:rsid w:val="00D20818"/>
    <w:rsid w:val="00D24DFD"/>
    <w:rsid w:val="00D25CDF"/>
    <w:rsid w:val="00D3141F"/>
    <w:rsid w:val="00D64F1B"/>
    <w:rsid w:val="00D73507"/>
    <w:rsid w:val="00D77583"/>
    <w:rsid w:val="00D85DFE"/>
    <w:rsid w:val="00D95B1D"/>
    <w:rsid w:val="00D97240"/>
    <w:rsid w:val="00DC112E"/>
    <w:rsid w:val="00DC2557"/>
    <w:rsid w:val="00DC6D15"/>
    <w:rsid w:val="00DD0176"/>
    <w:rsid w:val="00DD2192"/>
    <w:rsid w:val="00DD2273"/>
    <w:rsid w:val="00DD2479"/>
    <w:rsid w:val="00DD43F8"/>
    <w:rsid w:val="00E0584E"/>
    <w:rsid w:val="00E12E3C"/>
    <w:rsid w:val="00E404BF"/>
    <w:rsid w:val="00E57CC3"/>
    <w:rsid w:val="00E63B14"/>
    <w:rsid w:val="00E73C37"/>
    <w:rsid w:val="00E83AE0"/>
    <w:rsid w:val="00E85661"/>
    <w:rsid w:val="00E96864"/>
    <w:rsid w:val="00E97F2C"/>
    <w:rsid w:val="00EA1FCA"/>
    <w:rsid w:val="00EB0373"/>
    <w:rsid w:val="00EB333C"/>
    <w:rsid w:val="00EB7703"/>
    <w:rsid w:val="00EB7EE4"/>
    <w:rsid w:val="00EE07F4"/>
    <w:rsid w:val="00EE5513"/>
    <w:rsid w:val="00EF28A9"/>
    <w:rsid w:val="00F0581E"/>
    <w:rsid w:val="00F06CE7"/>
    <w:rsid w:val="00F27066"/>
    <w:rsid w:val="00F31F71"/>
    <w:rsid w:val="00F40291"/>
    <w:rsid w:val="00F70E04"/>
    <w:rsid w:val="00F94455"/>
    <w:rsid w:val="00FA0975"/>
    <w:rsid w:val="00FA2999"/>
    <w:rsid w:val="00FB498B"/>
    <w:rsid w:val="00FD070B"/>
    <w:rsid w:val="00FD4253"/>
    <w:rsid w:val="00FD5E51"/>
    <w:rsid w:val="00FD6A9E"/>
    <w:rsid w:val="00FF5400"/>
    <w:rsid w:val="00FF5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7A1E1"/>
  <w15:docId w15:val="{EFB5AEAD-978F-4309-89B0-A44DB61E8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91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5400"/>
    <w:pPr>
      <w:suppressAutoHyphens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5C1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1DA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8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49</cp:revision>
  <cp:lastPrinted>2024-10-31T06:17:00Z</cp:lastPrinted>
  <dcterms:created xsi:type="dcterms:W3CDTF">2019-10-18T06:32:00Z</dcterms:created>
  <dcterms:modified xsi:type="dcterms:W3CDTF">2024-11-01T09:55:00Z</dcterms:modified>
</cp:coreProperties>
</file>